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A3" w:rsidRPr="00424C32" w:rsidRDefault="000E37A3" w:rsidP="000E37A3">
      <w:pPr>
        <w:pStyle w:val="Heading3"/>
        <w:shd w:val="clear" w:color="auto" w:fill="FFFFFF"/>
        <w:spacing w:before="0"/>
        <w:jc w:val="center"/>
        <w:textAlignment w:val="baseline"/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</w:pPr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>PHẾU ÔN TẬP TIẾNG VIỆT</w:t>
      </w:r>
    </w:p>
    <w:p w:rsidR="000E37A3" w:rsidRPr="00424C32" w:rsidRDefault="000E37A3" w:rsidP="000E37A3">
      <w:pPr>
        <w:pStyle w:val="Heading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</w:rPr>
      </w:pPr>
      <w:proofErr w:type="spellStart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>Ôn</w:t>
      </w:r>
      <w:proofErr w:type="spellEnd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>tập</w:t>
      </w:r>
      <w:proofErr w:type="spellEnd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>cuối</w:t>
      </w:r>
      <w:proofErr w:type="spellEnd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>học</w:t>
      </w:r>
      <w:proofErr w:type="spellEnd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>kì</w:t>
      </w:r>
      <w:proofErr w:type="spellEnd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 xml:space="preserve"> II – </w:t>
      </w:r>
      <w:proofErr w:type="spellStart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>Tiế</w:t>
      </w:r>
      <w:r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>t</w:t>
      </w:r>
      <w:proofErr w:type="spellEnd"/>
      <w:r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 xml:space="preserve"> 6</w:t>
      </w:r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>tuần</w:t>
      </w:r>
      <w:proofErr w:type="spellEnd"/>
      <w:r w:rsidRPr="00424C32">
        <w:rPr>
          <w:rStyle w:val="Strong"/>
          <w:rFonts w:ascii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 xml:space="preserve"> 35</w:t>
      </w:r>
    </w:p>
    <w:p w:rsidR="000E37A3" w:rsidRDefault="000E37A3" w:rsidP="000E37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color w:val="000000" w:themeColor="text1"/>
          <w:bdr w:val="none" w:sz="0" w:space="0" w:color="auto" w:frame="1"/>
        </w:rPr>
        <w:t>(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Trang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gramStart"/>
      <w:r>
        <w:rPr>
          <w:rStyle w:val="Strong"/>
          <w:color w:val="000000" w:themeColor="text1"/>
          <w:bdr w:val="none" w:sz="0" w:space="0" w:color="auto" w:frame="1"/>
        </w:rPr>
        <w:t>109</w:t>
      </w:r>
      <w:r w:rsidRPr="00E0435D">
        <w:rPr>
          <w:rStyle w:val="Strong"/>
          <w:color w:val="000000" w:themeColor="text1"/>
          <w:bdr w:val="none" w:sz="0" w:space="0" w:color="auto" w:frame="1"/>
        </w:rPr>
        <w:t xml:space="preserve">  VBT</w:t>
      </w:r>
      <w:proofErr w:type="gramEnd"/>
      <w:r w:rsidRPr="00E0435D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0435D">
        <w:rPr>
          <w:rStyle w:val="Strong"/>
          <w:color w:val="000000" w:themeColor="text1"/>
          <w:bdr w:val="none" w:sz="0" w:space="0" w:color="auto" w:frame="1"/>
        </w:rPr>
        <w:t>Tiếng</w:t>
      </w:r>
      <w:proofErr w:type="spellEnd"/>
      <w:r w:rsidRPr="00E0435D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0435D">
        <w:rPr>
          <w:rStyle w:val="Strong"/>
          <w:color w:val="000000" w:themeColor="text1"/>
          <w:bdr w:val="none" w:sz="0" w:space="0" w:color="auto" w:frame="1"/>
        </w:rPr>
        <w:t>việt</w:t>
      </w:r>
      <w:proofErr w:type="spellEnd"/>
      <w:r w:rsidRPr="00E0435D">
        <w:rPr>
          <w:rStyle w:val="Strong"/>
          <w:color w:val="000000" w:themeColor="text1"/>
          <w:bdr w:val="none" w:sz="0" w:space="0" w:color="auto" w:frame="1"/>
        </w:rPr>
        <w:t xml:space="preserve"> 5 </w:t>
      </w:r>
      <w:proofErr w:type="spellStart"/>
      <w:r w:rsidRPr="00E0435D">
        <w:rPr>
          <w:rStyle w:val="Strong"/>
          <w:color w:val="000000" w:themeColor="text1"/>
          <w:bdr w:val="none" w:sz="0" w:space="0" w:color="auto" w:frame="1"/>
        </w:rPr>
        <w:t>tập</w:t>
      </w:r>
      <w:proofErr w:type="spellEnd"/>
      <w:r w:rsidRPr="00E0435D">
        <w:rPr>
          <w:rStyle w:val="Strong"/>
          <w:color w:val="000000" w:themeColor="text1"/>
          <w:bdr w:val="none" w:sz="0" w:space="0" w:color="auto" w:frame="1"/>
        </w:rPr>
        <w:t xml:space="preserve"> 2)</w:t>
      </w:r>
    </w:p>
    <w:p w:rsidR="000E37A3" w:rsidRDefault="000E37A3" w:rsidP="000E37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E37A3" w:rsidRPr="000E37A3" w:rsidRDefault="000E37A3" w:rsidP="000E37A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0E37A3">
        <w:rPr>
          <w:b/>
          <w:sz w:val="28"/>
          <w:szCs w:val="28"/>
        </w:rPr>
        <w:t>Dựa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và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hiểu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biết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của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em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và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những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hình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ảnh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được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gợi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ra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từ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bài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thơ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i/>
          <w:sz w:val="28"/>
          <w:szCs w:val="28"/>
        </w:rPr>
        <w:t>Trẻ</w:t>
      </w:r>
      <w:proofErr w:type="spellEnd"/>
      <w:r w:rsidRPr="000E37A3">
        <w:rPr>
          <w:b/>
          <w:i/>
          <w:sz w:val="28"/>
          <w:szCs w:val="28"/>
        </w:rPr>
        <w:t xml:space="preserve"> con ở </w:t>
      </w:r>
      <w:proofErr w:type="spellStart"/>
      <w:r w:rsidRPr="000E37A3">
        <w:rPr>
          <w:b/>
          <w:i/>
          <w:sz w:val="28"/>
          <w:szCs w:val="28"/>
        </w:rPr>
        <w:t>Sơn</w:t>
      </w:r>
      <w:proofErr w:type="spellEnd"/>
      <w:r w:rsidRPr="000E37A3">
        <w:rPr>
          <w:b/>
          <w:i/>
          <w:sz w:val="28"/>
          <w:szCs w:val="28"/>
        </w:rPr>
        <w:t xml:space="preserve"> </w:t>
      </w:r>
      <w:proofErr w:type="spellStart"/>
      <w:r w:rsidRPr="000E37A3">
        <w:rPr>
          <w:b/>
          <w:i/>
          <w:sz w:val="28"/>
          <w:szCs w:val="28"/>
        </w:rPr>
        <w:t>Mỹ</w:t>
      </w:r>
      <w:proofErr w:type="spellEnd"/>
      <w:r w:rsidRPr="000E37A3">
        <w:rPr>
          <w:b/>
          <w:sz w:val="28"/>
          <w:szCs w:val="28"/>
        </w:rPr>
        <w:t xml:space="preserve">, </w:t>
      </w:r>
      <w:proofErr w:type="spellStart"/>
      <w:r w:rsidRPr="000E37A3">
        <w:rPr>
          <w:b/>
          <w:sz w:val="28"/>
          <w:szCs w:val="28"/>
        </w:rPr>
        <w:t>hãy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viết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một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bài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văn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khoảng</w:t>
      </w:r>
      <w:proofErr w:type="spellEnd"/>
      <w:r w:rsidRPr="000E37A3">
        <w:rPr>
          <w:b/>
          <w:sz w:val="28"/>
          <w:szCs w:val="28"/>
        </w:rPr>
        <w:t xml:space="preserve"> 5 </w:t>
      </w:r>
      <w:proofErr w:type="spellStart"/>
      <w:r w:rsidRPr="000E37A3">
        <w:rPr>
          <w:b/>
          <w:sz w:val="28"/>
          <w:szCs w:val="28"/>
        </w:rPr>
        <w:t>câu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proofErr w:type="gramStart"/>
      <w:r w:rsidRPr="000E37A3">
        <w:rPr>
          <w:b/>
          <w:sz w:val="28"/>
          <w:szCs w:val="28"/>
        </w:rPr>
        <w:t>theo</w:t>
      </w:r>
      <w:proofErr w:type="spellEnd"/>
      <w:proofErr w:type="gram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một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trong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những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các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đề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bài</w:t>
      </w:r>
      <w:proofErr w:type="spellEnd"/>
      <w:r w:rsidRPr="000E37A3">
        <w:rPr>
          <w:b/>
          <w:sz w:val="28"/>
          <w:szCs w:val="28"/>
        </w:rPr>
        <w:t xml:space="preserve"> </w:t>
      </w:r>
      <w:proofErr w:type="spellStart"/>
      <w:r w:rsidRPr="000E37A3">
        <w:rPr>
          <w:b/>
          <w:sz w:val="28"/>
          <w:szCs w:val="28"/>
        </w:rPr>
        <w:t>sau</w:t>
      </w:r>
      <w:proofErr w:type="spellEnd"/>
      <w:r w:rsidRPr="000E37A3">
        <w:rPr>
          <w:b/>
          <w:sz w:val="28"/>
          <w:szCs w:val="28"/>
        </w:rPr>
        <w:t>:</w:t>
      </w:r>
    </w:p>
    <w:p w:rsidR="000E37A3" w:rsidRPr="00AB20DC" w:rsidRDefault="000E37A3" w:rsidP="000E37A3">
      <w:pPr>
        <w:shd w:val="clear" w:color="auto" w:fill="FFFFFF"/>
        <w:jc w:val="both"/>
        <w:rPr>
          <w:rFonts w:ascii="Times New Roman" w:hAnsi="Times New Roman"/>
          <w:b/>
        </w:rPr>
      </w:pPr>
      <w:r w:rsidRPr="00AB20DC">
        <w:rPr>
          <w:rFonts w:ascii="Times New Roman" w:hAnsi="Times New Roman"/>
          <w:b/>
        </w:rPr>
        <w:t xml:space="preserve">a) </w:t>
      </w:r>
      <w:proofErr w:type="spellStart"/>
      <w:r w:rsidRPr="00AB20DC">
        <w:rPr>
          <w:rFonts w:ascii="Times New Roman" w:hAnsi="Times New Roman"/>
          <w:b/>
        </w:rPr>
        <w:t>Tả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một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đám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trẻ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đang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chơi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đùa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hoặc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đang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chăn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trâu</w:t>
      </w:r>
      <w:proofErr w:type="spellEnd"/>
      <w:r w:rsidRPr="00AB20DC">
        <w:rPr>
          <w:rFonts w:ascii="Times New Roman" w:hAnsi="Times New Roman"/>
          <w:b/>
        </w:rPr>
        <w:t xml:space="preserve">, </w:t>
      </w:r>
      <w:proofErr w:type="spellStart"/>
      <w:r w:rsidRPr="00AB20DC">
        <w:rPr>
          <w:rFonts w:ascii="Times New Roman" w:hAnsi="Times New Roman"/>
          <w:b/>
        </w:rPr>
        <w:t>chăn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bò</w:t>
      </w:r>
      <w:proofErr w:type="spellEnd"/>
      <w:r w:rsidRPr="00AB20DC">
        <w:rPr>
          <w:rFonts w:ascii="Times New Roman" w:hAnsi="Times New Roman"/>
          <w:b/>
        </w:rPr>
        <w:t>.</w:t>
      </w:r>
    </w:p>
    <w:p w:rsidR="000E37A3" w:rsidRPr="00AB20DC" w:rsidRDefault="000E37A3" w:rsidP="000E37A3">
      <w:pPr>
        <w:shd w:val="clear" w:color="auto" w:fill="FFFFFF"/>
        <w:jc w:val="both"/>
        <w:rPr>
          <w:rFonts w:ascii="Times New Roman" w:hAnsi="Times New Roman"/>
          <w:b/>
        </w:rPr>
      </w:pPr>
      <w:r w:rsidRPr="00AB20DC">
        <w:rPr>
          <w:rFonts w:ascii="Times New Roman" w:hAnsi="Times New Roman"/>
          <w:b/>
        </w:rPr>
        <w:t xml:space="preserve">b) </w:t>
      </w:r>
      <w:bookmarkStart w:id="0" w:name="_GoBack"/>
      <w:bookmarkEnd w:id="0"/>
      <w:proofErr w:type="spellStart"/>
      <w:r w:rsidRPr="00AB20DC">
        <w:rPr>
          <w:rFonts w:ascii="Times New Roman" w:hAnsi="Times New Roman"/>
          <w:b/>
        </w:rPr>
        <w:t>Tả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một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buổi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chiều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tối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hoặc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một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đêm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yên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tĩnh</w:t>
      </w:r>
      <w:proofErr w:type="spellEnd"/>
      <w:r w:rsidRPr="00AB20DC">
        <w:rPr>
          <w:rFonts w:ascii="Times New Roman" w:hAnsi="Times New Roman"/>
          <w:b/>
        </w:rPr>
        <w:t xml:space="preserve"> ở </w:t>
      </w:r>
      <w:proofErr w:type="spellStart"/>
      <w:r w:rsidRPr="00AB20DC">
        <w:rPr>
          <w:rFonts w:ascii="Times New Roman" w:hAnsi="Times New Roman"/>
          <w:b/>
        </w:rPr>
        <w:t>vùng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biển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hoặc</w:t>
      </w:r>
      <w:proofErr w:type="spellEnd"/>
      <w:r w:rsidRPr="00AB20DC">
        <w:rPr>
          <w:rFonts w:ascii="Times New Roman" w:hAnsi="Times New Roman"/>
          <w:b/>
        </w:rPr>
        <w:t xml:space="preserve"> ở </w:t>
      </w:r>
      <w:proofErr w:type="spellStart"/>
      <w:r w:rsidRPr="00AB20DC">
        <w:rPr>
          <w:rFonts w:ascii="Times New Roman" w:hAnsi="Times New Roman"/>
          <w:b/>
        </w:rPr>
        <w:t>một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làng</w:t>
      </w:r>
      <w:proofErr w:type="spellEnd"/>
      <w:r w:rsidRPr="00AB20DC">
        <w:rPr>
          <w:rFonts w:ascii="Times New Roman" w:hAnsi="Times New Roman"/>
          <w:b/>
        </w:rPr>
        <w:t xml:space="preserve"> </w:t>
      </w:r>
      <w:proofErr w:type="spellStart"/>
      <w:r w:rsidRPr="00AB20DC">
        <w:rPr>
          <w:rFonts w:ascii="Times New Roman" w:hAnsi="Times New Roman"/>
          <w:b/>
        </w:rPr>
        <w:t>quê</w:t>
      </w:r>
      <w:proofErr w:type="spellEnd"/>
      <w:r w:rsidRPr="00AB20DC">
        <w:rPr>
          <w:rFonts w:ascii="Times New Roman" w:hAnsi="Times New Roman"/>
          <w:b/>
        </w:rPr>
        <w:t>.</w:t>
      </w:r>
    </w:p>
    <w:p w:rsidR="000E37A3" w:rsidRPr="00AB20DC" w:rsidRDefault="000E37A3" w:rsidP="000E37A3">
      <w:pPr>
        <w:shd w:val="clear" w:color="auto" w:fill="FFFFFF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Bài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làm</w:t>
      </w:r>
      <w:proofErr w:type="spellEnd"/>
    </w:p>
    <w:p w:rsidR="000E37A3" w:rsidRPr="00AB20DC" w:rsidRDefault="000E37A3" w:rsidP="000E37A3">
      <w:p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AB20DC">
        <w:rPr>
          <w:rFonts w:ascii="Times New Roman" w:hAnsi="Times New Roman"/>
        </w:rPr>
        <w:t>Đề</w:t>
      </w:r>
      <w:proofErr w:type="spellEnd"/>
      <w:r w:rsidRPr="00AB20DC">
        <w:rPr>
          <w:rFonts w:ascii="Times New Roman" w:hAnsi="Times New Roman"/>
        </w:rPr>
        <w:t xml:space="preserve"> a: </w:t>
      </w:r>
      <w:proofErr w:type="spellStart"/>
      <w:r w:rsidRPr="00AB20DC">
        <w:rPr>
          <w:rFonts w:ascii="Times New Roman" w:hAnsi="Times New Roman"/>
        </w:rPr>
        <w:t>Bọn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trẻ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đứa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nào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đứa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nấy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tóc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cháy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khét</w:t>
      </w:r>
      <w:proofErr w:type="spellEnd"/>
      <w:r w:rsidRPr="00AB20DC">
        <w:rPr>
          <w:rFonts w:ascii="Times New Roman" w:hAnsi="Times New Roman"/>
        </w:rPr>
        <w:t xml:space="preserve">, </w:t>
      </w:r>
      <w:proofErr w:type="spellStart"/>
      <w:r w:rsidRPr="00AB20DC">
        <w:rPr>
          <w:rFonts w:ascii="Times New Roman" w:hAnsi="Times New Roman"/>
        </w:rPr>
        <w:t>đỏ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như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râu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ngô</w:t>
      </w:r>
      <w:proofErr w:type="spellEnd"/>
      <w:r w:rsidRPr="00AB20DC">
        <w:rPr>
          <w:rFonts w:ascii="Times New Roman" w:hAnsi="Times New Roman"/>
        </w:rPr>
        <w:t xml:space="preserve">, da </w:t>
      </w:r>
      <w:proofErr w:type="spellStart"/>
      <w:r w:rsidRPr="00AB20DC">
        <w:rPr>
          <w:rFonts w:ascii="Times New Roman" w:hAnsi="Times New Roman"/>
        </w:rPr>
        <w:t>đen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nhẻm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vì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nắng</w:t>
      </w:r>
      <w:proofErr w:type="spellEnd"/>
      <w:r w:rsidRPr="00AB20DC">
        <w:rPr>
          <w:rFonts w:ascii="Times New Roman" w:hAnsi="Times New Roman"/>
        </w:rPr>
        <w:t xml:space="preserve">. </w:t>
      </w:r>
      <w:proofErr w:type="spellStart"/>
      <w:proofErr w:type="gramStart"/>
      <w:r w:rsidRPr="00AB20DC">
        <w:rPr>
          <w:rFonts w:ascii="Times New Roman" w:hAnsi="Times New Roman"/>
        </w:rPr>
        <w:t>Chúng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thung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thăng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trên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mình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trâu</w:t>
      </w:r>
      <w:proofErr w:type="spellEnd"/>
      <w:r w:rsidRPr="00AB20DC">
        <w:rPr>
          <w:rFonts w:ascii="Times New Roman" w:hAnsi="Times New Roman"/>
        </w:rPr>
        <w:t xml:space="preserve">, </w:t>
      </w:r>
      <w:proofErr w:type="spellStart"/>
      <w:r w:rsidRPr="00AB20DC">
        <w:rPr>
          <w:rFonts w:ascii="Times New Roman" w:hAnsi="Times New Roman"/>
        </w:rPr>
        <w:t>miệng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vừa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nghêu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ngao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hát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vừa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lùa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đàn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trâu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tiến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về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phía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sườn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đồi</w:t>
      </w:r>
      <w:proofErr w:type="spellEnd"/>
      <w:r w:rsidRPr="00AB20DC">
        <w:rPr>
          <w:rFonts w:ascii="Times New Roman" w:hAnsi="Times New Roman"/>
        </w:rPr>
        <w:t>.</w:t>
      </w:r>
      <w:proofErr w:type="gramEnd"/>
      <w:r w:rsidRPr="00AB20DC">
        <w:rPr>
          <w:rFonts w:ascii="Times New Roman" w:hAnsi="Times New Roman"/>
        </w:rPr>
        <w:t xml:space="preserve"> </w:t>
      </w:r>
      <w:proofErr w:type="spellStart"/>
      <w:proofErr w:type="gramStart"/>
      <w:r w:rsidRPr="00AB20DC">
        <w:rPr>
          <w:rFonts w:ascii="Times New Roman" w:hAnsi="Times New Roman"/>
        </w:rPr>
        <w:t>Đàn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trâu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vừa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chậm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rãi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vừa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gặm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cỏ</w:t>
      </w:r>
      <w:proofErr w:type="spellEnd"/>
      <w:r w:rsidRPr="00AB20DC">
        <w:rPr>
          <w:rFonts w:ascii="Times New Roman" w:hAnsi="Times New Roman"/>
        </w:rPr>
        <w:t xml:space="preserve">, con </w:t>
      </w:r>
      <w:proofErr w:type="spellStart"/>
      <w:r w:rsidRPr="00AB20DC">
        <w:rPr>
          <w:rFonts w:ascii="Times New Roman" w:hAnsi="Times New Roman"/>
        </w:rPr>
        <w:t>nào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cũng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béo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tròn</w:t>
      </w:r>
      <w:proofErr w:type="spellEnd"/>
      <w:r w:rsidRPr="00AB20DC">
        <w:rPr>
          <w:rFonts w:ascii="Times New Roman" w:hAnsi="Times New Roman"/>
        </w:rPr>
        <w:t>.</w:t>
      </w:r>
      <w:proofErr w:type="gramEnd"/>
      <w:r w:rsidRPr="00AB20DC">
        <w:rPr>
          <w:rFonts w:ascii="Times New Roman" w:hAnsi="Times New Roman"/>
        </w:rPr>
        <w:t xml:space="preserve"> </w:t>
      </w:r>
      <w:proofErr w:type="spellStart"/>
      <w:proofErr w:type="gramStart"/>
      <w:r w:rsidRPr="00AB20DC">
        <w:rPr>
          <w:rFonts w:ascii="Times New Roman" w:hAnsi="Times New Roman"/>
        </w:rPr>
        <w:t>Buổi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trưa</w:t>
      </w:r>
      <w:proofErr w:type="spellEnd"/>
      <w:r w:rsidRPr="00AB20DC">
        <w:rPr>
          <w:rFonts w:ascii="Times New Roman" w:hAnsi="Times New Roman"/>
        </w:rPr>
        <w:t xml:space="preserve">, </w:t>
      </w:r>
      <w:proofErr w:type="spellStart"/>
      <w:r w:rsidRPr="00AB20DC">
        <w:rPr>
          <w:rFonts w:ascii="Times New Roman" w:hAnsi="Times New Roman"/>
        </w:rPr>
        <w:t>bọn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trẻ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không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về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làng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mà</w:t>
      </w:r>
      <w:proofErr w:type="spellEnd"/>
      <w:r w:rsidRPr="00AB20DC">
        <w:rPr>
          <w:rFonts w:ascii="Times New Roman" w:hAnsi="Times New Roman"/>
        </w:rPr>
        <w:t xml:space="preserve"> ở </w:t>
      </w:r>
      <w:proofErr w:type="spellStart"/>
      <w:r w:rsidRPr="00AB20DC">
        <w:rPr>
          <w:rFonts w:ascii="Times New Roman" w:hAnsi="Times New Roman"/>
        </w:rPr>
        <w:t>lại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bãi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chăn</w:t>
      </w:r>
      <w:proofErr w:type="spellEnd"/>
      <w:r w:rsidRPr="00AB20DC">
        <w:rPr>
          <w:rFonts w:ascii="Times New Roman" w:hAnsi="Times New Roman"/>
        </w:rPr>
        <w:t>.</w:t>
      </w:r>
      <w:proofErr w:type="gramEnd"/>
      <w:r w:rsidRPr="00AB20DC">
        <w:rPr>
          <w:rFonts w:ascii="Times New Roman" w:hAnsi="Times New Roman"/>
        </w:rPr>
        <w:t xml:space="preserve"> </w:t>
      </w:r>
      <w:proofErr w:type="spellStart"/>
      <w:proofErr w:type="gramStart"/>
      <w:r w:rsidRPr="00AB20DC">
        <w:rPr>
          <w:rFonts w:ascii="Times New Roman" w:hAnsi="Times New Roman"/>
        </w:rPr>
        <w:t>Mỗi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đứa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đều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được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mẹ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hoặc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chị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gái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chuẩn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bị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một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phần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cơm</w:t>
      </w:r>
      <w:proofErr w:type="spellEnd"/>
      <w:r w:rsidRPr="00AB20DC">
        <w:rPr>
          <w:rFonts w:ascii="Times New Roman" w:hAnsi="Times New Roman"/>
        </w:rPr>
        <w:t>.</w:t>
      </w:r>
      <w:proofErr w:type="gramEnd"/>
      <w:r w:rsidRPr="00AB20DC">
        <w:rPr>
          <w:rFonts w:ascii="Times New Roman" w:hAnsi="Times New Roman"/>
        </w:rPr>
        <w:t xml:space="preserve"> </w:t>
      </w:r>
      <w:proofErr w:type="spellStart"/>
      <w:proofErr w:type="gramStart"/>
      <w:r w:rsidRPr="00AB20DC">
        <w:rPr>
          <w:rFonts w:ascii="Times New Roman" w:hAnsi="Times New Roman"/>
        </w:rPr>
        <w:t>Chúng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lấy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lá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rừng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trải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xuống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đất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ngay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dưới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tán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cây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lớn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rồi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cùng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ăn</w:t>
      </w:r>
      <w:proofErr w:type="spellEnd"/>
      <w:r w:rsidRPr="00AB20DC">
        <w:rPr>
          <w:rFonts w:ascii="Times New Roman" w:hAnsi="Times New Roman"/>
        </w:rPr>
        <w:t>.</w:t>
      </w:r>
      <w:proofErr w:type="gram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Chúng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vừa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proofErr w:type="gramStart"/>
      <w:r w:rsidRPr="00AB20DC">
        <w:rPr>
          <w:rFonts w:ascii="Times New Roman" w:hAnsi="Times New Roman"/>
        </w:rPr>
        <w:t>ăn</w:t>
      </w:r>
      <w:proofErr w:type="spellEnd"/>
      <w:proofErr w:type="gram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vừa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giỡn</w:t>
      </w:r>
      <w:proofErr w:type="spellEnd"/>
      <w:r w:rsidRPr="00AB20DC">
        <w:rPr>
          <w:rFonts w:ascii="Times New Roman" w:hAnsi="Times New Roman"/>
        </w:rPr>
        <w:t xml:space="preserve">, </w:t>
      </w:r>
      <w:proofErr w:type="spellStart"/>
      <w:r w:rsidRPr="00AB20DC">
        <w:rPr>
          <w:rFonts w:ascii="Times New Roman" w:hAnsi="Times New Roman"/>
        </w:rPr>
        <w:t>tiếng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cười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tiếng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nói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vang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xa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cả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sườn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đồi</w:t>
      </w:r>
      <w:proofErr w:type="spellEnd"/>
      <w:r w:rsidRPr="00AB20DC">
        <w:rPr>
          <w:rFonts w:ascii="Times New Roman" w:hAnsi="Times New Roman"/>
        </w:rPr>
        <w:t>…</w:t>
      </w:r>
    </w:p>
    <w:p w:rsidR="000E37A3" w:rsidRPr="00AB20DC" w:rsidRDefault="000E37A3" w:rsidP="000E37A3">
      <w:p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AB20DC">
        <w:rPr>
          <w:rFonts w:ascii="Times New Roman" w:hAnsi="Times New Roman"/>
        </w:rPr>
        <w:t>Đề</w:t>
      </w:r>
      <w:proofErr w:type="spellEnd"/>
      <w:r w:rsidRPr="00AB20DC">
        <w:rPr>
          <w:rFonts w:ascii="Times New Roman" w:hAnsi="Times New Roman"/>
        </w:rPr>
        <w:t xml:space="preserve"> b: </w:t>
      </w:r>
      <w:proofErr w:type="spellStart"/>
      <w:r w:rsidRPr="00AB20DC">
        <w:rPr>
          <w:rFonts w:ascii="Times New Roman" w:hAnsi="Times New Roman"/>
        </w:rPr>
        <w:t>Màn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đêm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buông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xuống</w:t>
      </w:r>
      <w:proofErr w:type="spellEnd"/>
      <w:r w:rsidRPr="00AB20DC">
        <w:rPr>
          <w:rFonts w:ascii="Times New Roman" w:hAnsi="Times New Roman"/>
        </w:rPr>
        <w:t xml:space="preserve">, </w:t>
      </w:r>
      <w:proofErr w:type="spellStart"/>
      <w:r w:rsidRPr="00AB20DC">
        <w:rPr>
          <w:rFonts w:ascii="Times New Roman" w:hAnsi="Times New Roman"/>
        </w:rPr>
        <w:t>bãi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biển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trở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nên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vắng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lặng</w:t>
      </w:r>
      <w:proofErr w:type="spellEnd"/>
      <w:r w:rsidRPr="00AB20DC">
        <w:rPr>
          <w:rFonts w:ascii="Times New Roman" w:hAnsi="Times New Roman"/>
        </w:rPr>
        <w:t xml:space="preserve">, </w:t>
      </w:r>
      <w:proofErr w:type="spellStart"/>
      <w:r w:rsidRPr="00AB20DC">
        <w:rPr>
          <w:rFonts w:ascii="Times New Roman" w:hAnsi="Times New Roman"/>
        </w:rPr>
        <w:t>yên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tĩnh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khác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hẳn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với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cái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vẻ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náo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nhiệt</w:t>
      </w:r>
      <w:proofErr w:type="spellEnd"/>
      <w:r w:rsidRPr="00AB20DC">
        <w:rPr>
          <w:rFonts w:ascii="Times New Roman" w:hAnsi="Times New Roman"/>
        </w:rPr>
        <w:t xml:space="preserve"> ban </w:t>
      </w:r>
      <w:proofErr w:type="spellStart"/>
      <w:r w:rsidRPr="00AB20DC">
        <w:rPr>
          <w:rFonts w:ascii="Times New Roman" w:hAnsi="Times New Roman"/>
        </w:rPr>
        <w:t>ngày</w:t>
      </w:r>
      <w:proofErr w:type="spellEnd"/>
      <w:r w:rsidRPr="00AB20DC">
        <w:rPr>
          <w:rFonts w:ascii="Times New Roman" w:hAnsi="Times New Roman"/>
        </w:rPr>
        <w:t xml:space="preserve">. </w:t>
      </w:r>
      <w:proofErr w:type="spellStart"/>
      <w:r w:rsidRPr="00AB20DC">
        <w:rPr>
          <w:rFonts w:ascii="Times New Roman" w:hAnsi="Times New Roman"/>
        </w:rPr>
        <w:t>Mặt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biển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giờ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không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còn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xanh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thẳm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mà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được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thay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một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màu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đen</w:t>
      </w:r>
      <w:proofErr w:type="spellEnd"/>
      <w:r w:rsidRPr="00AB20DC">
        <w:rPr>
          <w:rFonts w:ascii="Times New Roman" w:hAnsi="Times New Roman"/>
        </w:rPr>
        <w:t xml:space="preserve">, </w:t>
      </w:r>
      <w:proofErr w:type="spellStart"/>
      <w:r w:rsidRPr="00AB20DC">
        <w:rPr>
          <w:rFonts w:ascii="Times New Roman" w:hAnsi="Times New Roman"/>
        </w:rPr>
        <w:t>thỉnh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thoảng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lại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lấp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lánh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ánh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bạc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của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ngàn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sao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proofErr w:type="gramStart"/>
      <w:r w:rsidRPr="00AB20DC">
        <w:rPr>
          <w:rFonts w:ascii="Times New Roman" w:hAnsi="Times New Roman"/>
        </w:rPr>
        <w:t>theo</w:t>
      </w:r>
      <w:proofErr w:type="spellEnd"/>
      <w:proofErr w:type="gram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nhịp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từng</w:t>
      </w:r>
      <w:proofErr w:type="spellEnd"/>
      <w:r w:rsidRPr="00AB20DC">
        <w:rPr>
          <w:rFonts w:ascii="Times New Roman" w:hAnsi="Times New Roman"/>
        </w:rPr>
        <w:t xml:space="preserve"> con </w:t>
      </w:r>
      <w:proofErr w:type="spellStart"/>
      <w:r w:rsidRPr="00AB20DC">
        <w:rPr>
          <w:rFonts w:ascii="Times New Roman" w:hAnsi="Times New Roman"/>
        </w:rPr>
        <w:t>sóng</w:t>
      </w:r>
      <w:proofErr w:type="spellEnd"/>
      <w:r w:rsidRPr="00AB20DC">
        <w:rPr>
          <w:rFonts w:ascii="Times New Roman" w:hAnsi="Times New Roman"/>
        </w:rPr>
        <w:t xml:space="preserve">. </w:t>
      </w:r>
      <w:proofErr w:type="spellStart"/>
      <w:r w:rsidRPr="00AB20DC">
        <w:rPr>
          <w:rFonts w:ascii="Times New Roman" w:hAnsi="Times New Roman"/>
        </w:rPr>
        <w:t>Màn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đêm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phủ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trùm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lên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vạn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vật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khiến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mắt</w:t>
      </w:r>
      <w:proofErr w:type="spellEnd"/>
      <w:r w:rsidRPr="00AB20DC">
        <w:rPr>
          <w:rFonts w:ascii="Times New Roman" w:hAnsi="Times New Roman"/>
        </w:rPr>
        <w:t xml:space="preserve"> ta </w:t>
      </w:r>
      <w:proofErr w:type="spellStart"/>
      <w:r w:rsidRPr="00AB20DC">
        <w:rPr>
          <w:rFonts w:ascii="Times New Roman" w:hAnsi="Times New Roman"/>
        </w:rPr>
        <w:t>chẳng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trông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thấy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gì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chỉ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có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tiếng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sóng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rì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rào</w:t>
      </w:r>
      <w:proofErr w:type="spellEnd"/>
      <w:r w:rsidRPr="00AB20DC">
        <w:rPr>
          <w:rFonts w:ascii="Times New Roman" w:hAnsi="Times New Roman"/>
        </w:rPr>
        <w:t xml:space="preserve">, </w:t>
      </w:r>
      <w:proofErr w:type="spellStart"/>
      <w:r w:rsidRPr="00AB20DC">
        <w:rPr>
          <w:rFonts w:ascii="Times New Roman" w:hAnsi="Times New Roman"/>
        </w:rPr>
        <w:t>vỗ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nhẹ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vào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bờ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như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một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bản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trường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bất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tận</w:t>
      </w:r>
      <w:proofErr w:type="spellEnd"/>
      <w:r w:rsidRPr="00AB20DC">
        <w:rPr>
          <w:rFonts w:ascii="Times New Roman" w:hAnsi="Times New Roman"/>
        </w:rPr>
        <w:t xml:space="preserve">. </w:t>
      </w:r>
      <w:proofErr w:type="spellStart"/>
      <w:r w:rsidRPr="00AB20DC">
        <w:rPr>
          <w:rFonts w:ascii="Times New Roman" w:hAnsi="Times New Roman"/>
        </w:rPr>
        <w:t>Những</w:t>
      </w:r>
      <w:proofErr w:type="spellEnd"/>
      <w:r w:rsidRPr="00AB20DC">
        <w:rPr>
          <w:rFonts w:ascii="Times New Roman" w:hAnsi="Times New Roman"/>
        </w:rPr>
        <w:t xml:space="preserve"> con </w:t>
      </w:r>
      <w:proofErr w:type="spellStart"/>
      <w:r w:rsidRPr="00AB20DC">
        <w:rPr>
          <w:rFonts w:ascii="Times New Roman" w:hAnsi="Times New Roman"/>
        </w:rPr>
        <w:t>sóng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đem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làn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nước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biển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mát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lạnh</w:t>
      </w:r>
      <w:proofErr w:type="spellEnd"/>
      <w:r w:rsidRPr="00AB20DC">
        <w:rPr>
          <w:rFonts w:ascii="Times New Roman" w:hAnsi="Times New Roman"/>
        </w:rPr>
        <w:t xml:space="preserve">, </w:t>
      </w:r>
      <w:proofErr w:type="spellStart"/>
      <w:r w:rsidRPr="00AB20DC">
        <w:rPr>
          <w:rFonts w:ascii="Times New Roman" w:hAnsi="Times New Roman"/>
        </w:rPr>
        <w:t>liếm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nhẹ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lên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bàn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chân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cùng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với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những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làn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gió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mát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rượi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mang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proofErr w:type="gramStart"/>
      <w:r w:rsidRPr="00AB20DC">
        <w:rPr>
          <w:rFonts w:ascii="Times New Roman" w:hAnsi="Times New Roman"/>
        </w:rPr>
        <w:t>theo</w:t>
      </w:r>
      <w:proofErr w:type="spellEnd"/>
      <w:proofErr w:type="gram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hương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vị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mằn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mặn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của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biển</w:t>
      </w:r>
      <w:proofErr w:type="spellEnd"/>
      <w:r w:rsidRPr="00AB20DC">
        <w:rPr>
          <w:rFonts w:ascii="Times New Roman" w:hAnsi="Times New Roman"/>
        </w:rPr>
        <w:t xml:space="preserve">, </w:t>
      </w:r>
      <w:proofErr w:type="spellStart"/>
      <w:r w:rsidRPr="00AB20DC">
        <w:rPr>
          <w:rFonts w:ascii="Times New Roman" w:hAnsi="Times New Roman"/>
        </w:rPr>
        <w:t>vuốt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ve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khắp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người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tạo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nên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một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cảm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giác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thật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khoan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thai</w:t>
      </w:r>
      <w:proofErr w:type="spellEnd"/>
      <w:r w:rsidRPr="00AB20DC">
        <w:rPr>
          <w:rFonts w:ascii="Times New Roman" w:hAnsi="Times New Roman"/>
        </w:rPr>
        <w:t xml:space="preserve">, </w:t>
      </w:r>
      <w:proofErr w:type="spellStart"/>
      <w:r w:rsidRPr="00AB20DC">
        <w:rPr>
          <w:rFonts w:ascii="Times New Roman" w:hAnsi="Times New Roman"/>
        </w:rPr>
        <w:t>dễ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chịu</w:t>
      </w:r>
      <w:proofErr w:type="spellEnd"/>
      <w:r w:rsidRPr="00AB20DC">
        <w:rPr>
          <w:rFonts w:ascii="Times New Roman" w:hAnsi="Times New Roman"/>
        </w:rPr>
        <w:t xml:space="preserve">. Ban </w:t>
      </w:r>
      <w:proofErr w:type="spellStart"/>
      <w:r w:rsidRPr="00AB20DC">
        <w:rPr>
          <w:rFonts w:ascii="Times New Roman" w:hAnsi="Times New Roman"/>
        </w:rPr>
        <w:t>đêm</w:t>
      </w:r>
      <w:proofErr w:type="spellEnd"/>
      <w:r w:rsidRPr="00AB20DC">
        <w:rPr>
          <w:rFonts w:ascii="Times New Roman" w:hAnsi="Times New Roman"/>
        </w:rPr>
        <w:t xml:space="preserve">, </w:t>
      </w:r>
      <w:proofErr w:type="spellStart"/>
      <w:r w:rsidRPr="00AB20DC">
        <w:rPr>
          <w:rFonts w:ascii="Times New Roman" w:hAnsi="Times New Roman"/>
        </w:rPr>
        <w:t>dạo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chơi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trên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bãi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biển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tĩnh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lặng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quả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là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thú</w:t>
      </w:r>
      <w:proofErr w:type="spellEnd"/>
      <w:r w:rsidRPr="00AB20DC">
        <w:rPr>
          <w:rFonts w:ascii="Times New Roman" w:hAnsi="Times New Roman"/>
        </w:rPr>
        <w:t xml:space="preserve"> </w:t>
      </w:r>
      <w:proofErr w:type="spellStart"/>
      <w:r w:rsidRPr="00AB20DC">
        <w:rPr>
          <w:rFonts w:ascii="Times New Roman" w:hAnsi="Times New Roman"/>
        </w:rPr>
        <w:t>vị</w:t>
      </w:r>
      <w:proofErr w:type="spellEnd"/>
      <w:r w:rsidRPr="00AB20DC">
        <w:rPr>
          <w:rFonts w:ascii="Times New Roman" w:hAnsi="Times New Roman"/>
        </w:rPr>
        <w:t>.</w:t>
      </w:r>
    </w:p>
    <w:p w:rsidR="00B339ED" w:rsidRPr="000E37A3" w:rsidRDefault="00B339ED" w:rsidP="000E37A3"/>
    <w:sectPr w:rsidR="00B339ED" w:rsidRPr="000E37A3" w:rsidSect="00096B18">
      <w:pgSz w:w="11906" w:h="16838"/>
      <w:pgMar w:top="284" w:right="70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C8" w:rsidRDefault="00C45AC8" w:rsidP="00096B18">
      <w:r>
        <w:separator/>
      </w:r>
    </w:p>
  </w:endnote>
  <w:endnote w:type="continuationSeparator" w:id="0">
    <w:p w:rsidR="00C45AC8" w:rsidRDefault="00C45AC8" w:rsidP="0009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C8" w:rsidRDefault="00C45AC8" w:rsidP="00096B18">
      <w:r>
        <w:separator/>
      </w:r>
    </w:p>
  </w:footnote>
  <w:footnote w:type="continuationSeparator" w:id="0">
    <w:p w:rsidR="00C45AC8" w:rsidRDefault="00C45AC8" w:rsidP="0009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18"/>
    <w:rsid w:val="00000614"/>
    <w:rsid w:val="00000CED"/>
    <w:rsid w:val="000044DF"/>
    <w:rsid w:val="00022FB2"/>
    <w:rsid w:val="000563EC"/>
    <w:rsid w:val="00066E29"/>
    <w:rsid w:val="000734EA"/>
    <w:rsid w:val="00081CC5"/>
    <w:rsid w:val="0008292A"/>
    <w:rsid w:val="00087468"/>
    <w:rsid w:val="00092A57"/>
    <w:rsid w:val="00096B18"/>
    <w:rsid w:val="000A1ABB"/>
    <w:rsid w:val="000A6B22"/>
    <w:rsid w:val="000B370C"/>
    <w:rsid w:val="000D1179"/>
    <w:rsid w:val="000D4509"/>
    <w:rsid w:val="000D5387"/>
    <w:rsid w:val="000D7696"/>
    <w:rsid w:val="000E37A3"/>
    <w:rsid w:val="000F6504"/>
    <w:rsid w:val="000F7C55"/>
    <w:rsid w:val="0010296A"/>
    <w:rsid w:val="00107990"/>
    <w:rsid w:val="00117F8D"/>
    <w:rsid w:val="00130D82"/>
    <w:rsid w:val="00134808"/>
    <w:rsid w:val="00135C32"/>
    <w:rsid w:val="00140E77"/>
    <w:rsid w:val="001418BB"/>
    <w:rsid w:val="0014409E"/>
    <w:rsid w:val="00147339"/>
    <w:rsid w:val="001656F4"/>
    <w:rsid w:val="00171442"/>
    <w:rsid w:val="00186248"/>
    <w:rsid w:val="001A2719"/>
    <w:rsid w:val="001D1227"/>
    <w:rsid w:val="001E06E7"/>
    <w:rsid w:val="001E55E6"/>
    <w:rsid w:val="001E7F32"/>
    <w:rsid w:val="00232A0A"/>
    <w:rsid w:val="00233A29"/>
    <w:rsid w:val="0023492A"/>
    <w:rsid w:val="002445D7"/>
    <w:rsid w:val="0026784A"/>
    <w:rsid w:val="00272F7C"/>
    <w:rsid w:val="002772C6"/>
    <w:rsid w:val="00291772"/>
    <w:rsid w:val="00294610"/>
    <w:rsid w:val="00294991"/>
    <w:rsid w:val="00297914"/>
    <w:rsid w:val="002A50E9"/>
    <w:rsid w:val="002C07D9"/>
    <w:rsid w:val="002C6FAF"/>
    <w:rsid w:val="002D321E"/>
    <w:rsid w:val="002D5444"/>
    <w:rsid w:val="002D54B0"/>
    <w:rsid w:val="002E42A9"/>
    <w:rsid w:val="002F7447"/>
    <w:rsid w:val="00305407"/>
    <w:rsid w:val="00322431"/>
    <w:rsid w:val="00323F6A"/>
    <w:rsid w:val="0033493F"/>
    <w:rsid w:val="003510C1"/>
    <w:rsid w:val="00366D88"/>
    <w:rsid w:val="00370217"/>
    <w:rsid w:val="0037141C"/>
    <w:rsid w:val="00375AFE"/>
    <w:rsid w:val="00380B79"/>
    <w:rsid w:val="00384E62"/>
    <w:rsid w:val="003A041F"/>
    <w:rsid w:val="003A15C0"/>
    <w:rsid w:val="003B5116"/>
    <w:rsid w:val="003C3F50"/>
    <w:rsid w:val="003D32A5"/>
    <w:rsid w:val="003E12FE"/>
    <w:rsid w:val="003E7293"/>
    <w:rsid w:val="003F6174"/>
    <w:rsid w:val="00406712"/>
    <w:rsid w:val="004070DD"/>
    <w:rsid w:val="004125DD"/>
    <w:rsid w:val="004136E8"/>
    <w:rsid w:val="00425220"/>
    <w:rsid w:val="0043060B"/>
    <w:rsid w:val="00430785"/>
    <w:rsid w:val="00435DA2"/>
    <w:rsid w:val="00437081"/>
    <w:rsid w:val="00457FB4"/>
    <w:rsid w:val="00463832"/>
    <w:rsid w:val="00464384"/>
    <w:rsid w:val="00470EFD"/>
    <w:rsid w:val="00480E1F"/>
    <w:rsid w:val="00497EBD"/>
    <w:rsid w:val="004A16DE"/>
    <w:rsid w:val="004A279B"/>
    <w:rsid w:val="004B0D4F"/>
    <w:rsid w:val="004B59BD"/>
    <w:rsid w:val="004C275E"/>
    <w:rsid w:val="004C546B"/>
    <w:rsid w:val="004D57D6"/>
    <w:rsid w:val="004D7F85"/>
    <w:rsid w:val="004E4090"/>
    <w:rsid w:val="00503091"/>
    <w:rsid w:val="0050455E"/>
    <w:rsid w:val="005344F8"/>
    <w:rsid w:val="00541406"/>
    <w:rsid w:val="0054147A"/>
    <w:rsid w:val="005469B0"/>
    <w:rsid w:val="005546D5"/>
    <w:rsid w:val="00557F8F"/>
    <w:rsid w:val="00561607"/>
    <w:rsid w:val="0056205D"/>
    <w:rsid w:val="00564DEE"/>
    <w:rsid w:val="00565D6F"/>
    <w:rsid w:val="00570ED5"/>
    <w:rsid w:val="005712A2"/>
    <w:rsid w:val="005725E3"/>
    <w:rsid w:val="00574E21"/>
    <w:rsid w:val="00575747"/>
    <w:rsid w:val="00577446"/>
    <w:rsid w:val="005A7052"/>
    <w:rsid w:val="005B04D2"/>
    <w:rsid w:val="005D5D2F"/>
    <w:rsid w:val="005D7D1F"/>
    <w:rsid w:val="005E3951"/>
    <w:rsid w:val="005E4782"/>
    <w:rsid w:val="005F36BC"/>
    <w:rsid w:val="00607272"/>
    <w:rsid w:val="006115B6"/>
    <w:rsid w:val="00622615"/>
    <w:rsid w:val="00634C2E"/>
    <w:rsid w:val="0064350A"/>
    <w:rsid w:val="00650239"/>
    <w:rsid w:val="00650E3A"/>
    <w:rsid w:val="00665751"/>
    <w:rsid w:val="00667755"/>
    <w:rsid w:val="006718D9"/>
    <w:rsid w:val="00675F4F"/>
    <w:rsid w:val="006800C1"/>
    <w:rsid w:val="00682C23"/>
    <w:rsid w:val="006857F8"/>
    <w:rsid w:val="006902E7"/>
    <w:rsid w:val="00691AD3"/>
    <w:rsid w:val="006A4C27"/>
    <w:rsid w:val="006A5653"/>
    <w:rsid w:val="006B4BD2"/>
    <w:rsid w:val="006B76A9"/>
    <w:rsid w:val="006C1C07"/>
    <w:rsid w:val="006C524A"/>
    <w:rsid w:val="006C7568"/>
    <w:rsid w:val="006D17C3"/>
    <w:rsid w:val="006E0FA9"/>
    <w:rsid w:val="006E4A70"/>
    <w:rsid w:val="006E5D9C"/>
    <w:rsid w:val="006F1C66"/>
    <w:rsid w:val="006F46CA"/>
    <w:rsid w:val="006F5960"/>
    <w:rsid w:val="00702280"/>
    <w:rsid w:val="00707DC4"/>
    <w:rsid w:val="0071279D"/>
    <w:rsid w:val="00716D2C"/>
    <w:rsid w:val="00726477"/>
    <w:rsid w:val="00736B14"/>
    <w:rsid w:val="00752AF3"/>
    <w:rsid w:val="00755FC3"/>
    <w:rsid w:val="00760E9C"/>
    <w:rsid w:val="007674A3"/>
    <w:rsid w:val="00772D3A"/>
    <w:rsid w:val="0078764A"/>
    <w:rsid w:val="00787993"/>
    <w:rsid w:val="007926E4"/>
    <w:rsid w:val="007C6FD4"/>
    <w:rsid w:val="007D616E"/>
    <w:rsid w:val="007F2A67"/>
    <w:rsid w:val="007F3C5D"/>
    <w:rsid w:val="007F465C"/>
    <w:rsid w:val="007F469C"/>
    <w:rsid w:val="00801F8C"/>
    <w:rsid w:val="00805099"/>
    <w:rsid w:val="00805E84"/>
    <w:rsid w:val="00815597"/>
    <w:rsid w:val="00815E08"/>
    <w:rsid w:val="0082713E"/>
    <w:rsid w:val="00853623"/>
    <w:rsid w:val="008627EF"/>
    <w:rsid w:val="00867241"/>
    <w:rsid w:val="00870987"/>
    <w:rsid w:val="00876EEC"/>
    <w:rsid w:val="00881B1D"/>
    <w:rsid w:val="00890930"/>
    <w:rsid w:val="00895891"/>
    <w:rsid w:val="008966E3"/>
    <w:rsid w:val="008A1513"/>
    <w:rsid w:val="008B2617"/>
    <w:rsid w:val="008B4564"/>
    <w:rsid w:val="008B68C5"/>
    <w:rsid w:val="008C5CD3"/>
    <w:rsid w:val="008D6749"/>
    <w:rsid w:val="00913871"/>
    <w:rsid w:val="00925744"/>
    <w:rsid w:val="00935972"/>
    <w:rsid w:val="00936EF1"/>
    <w:rsid w:val="0095129C"/>
    <w:rsid w:val="00954092"/>
    <w:rsid w:val="00955FEB"/>
    <w:rsid w:val="0096325F"/>
    <w:rsid w:val="009656F7"/>
    <w:rsid w:val="00970C75"/>
    <w:rsid w:val="00972394"/>
    <w:rsid w:val="009A0296"/>
    <w:rsid w:val="009B6649"/>
    <w:rsid w:val="009C53DB"/>
    <w:rsid w:val="009D66CD"/>
    <w:rsid w:val="009E184B"/>
    <w:rsid w:val="009E529D"/>
    <w:rsid w:val="009F1414"/>
    <w:rsid w:val="009F63E0"/>
    <w:rsid w:val="00A00A4A"/>
    <w:rsid w:val="00A10CA1"/>
    <w:rsid w:val="00A24CE8"/>
    <w:rsid w:val="00A26C14"/>
    <w:rsid w:val="00A33E24"/>
    <w:rsid w:val="00A439AA"/>
    <w:rsid w:val="00A56F6B"/>
    <w:rsid w:val="00A66967"/>
    <w:rsid w:val="00A775B2"/>
    <w:rsid w:val="00A87A42"/>
    <w:rsid w:val="00AB0BF6"/>
    <w:rsid w:val="00AB1437"/>
    <w:rsid w:val="00AC2638"/>
    <w:rsid w:val="00AC4ADF"/>
    <w:rsid w:val="00AC4C1A"/>
    <w:rsid w:val="00AE20BC"/>
    <w:rsid w:val="00AE273B"/>
    <w:rsid w:val="00AE7910"/>
    <w:rsid w:val="00AF7C5E"/>
    <w:rsid w:val="00B05ABF"/>
    <w:rsid w:val="00B101EB"/>
    <w:rsid w:val="00B11952"/>
    <w:rsid w:val="00B16B74"/>
    <w:rsid w:val="00B2094F"/>
    <w:rsid w:val="00B30E06"/>
    <w:rsid w:val="00B339ED"/>
    <w:rsid w:val="00B43F40"/>
    <w:rsid w:val="00B464AB"/>
    <w:rsid w:val="00B563FF"/>
    <w:rsid w:val="00B6044F"/>
    <w:rsid w:val="00B61632"/>
    <w:rsid w:val="00B6681C"/>
    <w:rsid w:val="00B7634A"/>
    <w:rsid w:val="00B77677"/>
    <w:rsid w:val="00B77FCF"/>
    <w:rsid w:val="00B851CD"/>
    <w:rsid w:val="00BB1802"/>
    <w:rsid w:val="00BB3650"/>
    <w:rsid w:val="00BE30A5"/>
    <w:rsid w:val="00BF05BB"/>
    <w:rsid w:val="00C0561B"/>
    <w:rsid w:val="00C1675E"/>
    <w:rsid w:val="00C27B41"/>
    <w:rsid w:val="00C45A8C"/>
    <w:rsid w:val="00C45AC8"/>
    <w:rsid w:val="00C6006C"/>
    <w:rsid w:val="00C6228C"/>
    <w:rsid w:val="00C84B25"/>
    <w:rsid w:val="00CB04E7"/>
    <w:rsid w:val="00CC067C"/>
    <w:rsid w:val="00CC257D"/>
    <w:rsid w:val="00CC447D"/>
    <w:rsid w:val="00CD788F"/>
    <w:rsid w:val="00CE67B7"/>
    <w:rsid w:val="00CF29E0"/>
    <w:rsid w:val="00CF6F13"/>
    <w:rsid w:val="00D02535"/>
    <w:rsid w:val="00D04CF0"/>
    <w:rsid w:val="00D12507"/>
    <w:rsid w:val="00D15164"/>
    <w:rsid w:val="00D15B7B"/>
    <w:rsid w:val="00D1794C"/>
    <w:rsid w:val="00D21D8A"/>
    <w:rsid w:val="00D2289E"/>
    <w:rsid w:val="00D3381D"/>
    <w:rsid w:val="00D35742"/>
    <w:rsid w:val="00D365A4"/>
    <w:rsid w:val="00D60549"/>
    <w:rsid w:val="00D62092"/>
    <w:rsid w:val="00D62374"/>
    <w:rsid w:val="00D636B0"/>
    <w:rsid w:val="00D71214"/>
    <w:rsid w:val="00D753C0"/>
    <w:rsid w:val="00D87CBC"/>
    <w:rsid w:val="00D90DF4"/>
    <w:rsid w:val="00D95A02"/>
    <w:rsid w:val="00D970B4"/>
    <w:rsid w:val="00DA4F90"/>
    <w:rsid w:val="00DA6B8C"/>
    <w:rsid w:val="00DB1DAC"/>
    <w:rsid w:val="00DB39DE"/>
    <w:rsid w:val="00DB454D"/>
    <w:rsid w:val="00DC151C"/>
    <w:rsid w:val="00DC5AAA"/>
    <w:rsid w:val="00DC79C8"/>
    <w:rsid w:val="00DD0AE1"/>
    <w:rsid w:val="00DD3BD2"/>
    <w:rsid w:val="00DD78D7"/>
    <w:rsid w:val="00DE2A45"/>
    <w:rsid w:val="00DE42E8"/>
    <w:rsid w:val="00DF2FB1"/>
    <w:rsid w:val="00E141C6"/>
    <w:rsid w:val="00E163C7"/>
    <w:rsid w:val="00E164DE"/>
    <w:rsid w:val="00E17E4D"/>
    <w:rsid w:val="00E238F6"/>
    <w:rsid w:val="00E303C1"/>
    <w:rsid w:val="00E313F9"/>
    <w:rsid w:val="00E33750"/>
    <w:rsid w:val="00E353AD"/>
    <w:rsid w:val="00E3626D"/>
    <w:rsid w:val="00E41A8D"/>
    <w:rsid w:val="00E47D43"/>
    <w:rsid w:val="00E51DD9"/>
    <w:rsid w:val="00E5374C"/>
    <w:rsid w:val="00E55A8D"/>
    <w:rsid w:val="00E81FD8"/>
    <w:rsid w:val="00E830E9"/>
    <w:rsid w:val="00E86228"/>
    <w:rsid w:val="00E90D8A"/>
    <w:rsid w:val="00E961EB"/>
    <w:rsid w:val="00EA11E0"/>
    <w:rsid w:val="00EB705A"/>
    <w:rsid w:val="00EB71FB"/>
    <w:rsid w:val="00EC5591"/>
    <w:rsid w:val="00EC681F"/>
    <w:rsid w:val="00ED337A"/>
    <w:rsid w:val="00ED3C3C"/>
    <w:rsid w:val="00ED7511"/>
    <w:rsid w:val="00EE004D"/>
    <w:rsid w:val="00F037C1"/>
    <w:rsid w:val="00F071B5"/>
    <w:rsid w:val="00F07650"/>
    <w:rsid w:val="00F15182"/>
    <w:rsid w:val="00F437AA"/>
    <w:rsid w:val="00F46A45"/>
    <w:rsid w:val="00F57D7A"/>
    <w:rsid w:val="00F60EAC"/>
    <w:rsid w:val="00F75DD0"/>
    <w:rsid w:val="00F77245"/>
    <w:rsid w:val="00F80343"/>
    <w:rsid w:val="00F823A2"/>
    <w:rsid w:val="00F826FB"/>
    <w:rsid w:val="00FA3666"/>
    <w:rsid w:val="00FA6221"/>
    <w:rsid w:val="00FA7EF0"/>
    <w:rsid w:val="00FB1756"/>
    <w:rsid w:val="00FB1C60"/>
    <w:rsid w:val="00FB6637"/>
    <w:rsid w:val="00FC0194"/>
    <w:rsid w:val="00FC1046"/>
    <w:rsid w:val="00FC684A"/>
    <w:rsid w:val="00FD1B02"/>
    <w:rsid w:val="00FD5748"/>
    <w:rsid w:val="00FE1699"/>
    <w:rsid w:val="00FE4B3D"/>
    <w:rsid w:val="00FE5F72"/>
    <w:rsid w:val="00FE6CB3"/>
    <w:rsid w:val="00FF2396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18"/>
    <w:pPr>
      <w:spacing w:after="0" w:line="240" w:lineRule="auto"/>
    </w:pPr>
    <w:rPr>
      <w:rFonts w:ascii="VNI-Times" w:eastAsia="Times New Roman" w:hAnsi="VNI-Times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2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18"/>
    <w:rPr>
      <w:rFonts w:ascii="VNI-Times" w:eastAsia="Times New Roman" w:hAnsi="VNI-Times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18"/>
    <w:rPr>
      <w:rFonts w:ascii="VNI-Times" w:eastAsia="Times New Roman" w:hAnsi="VNI-Times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38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5A705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70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D605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E12FE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3E12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1">
    <w:name w:val="bodytext1"/>
    <w:basedOn w:val="Normal"/>
    <w:uiPriority w:val="99"/>
    <w:rsid w:val="003E12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12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18"/>
    <w:pPr>
      <w:spacing w:after="0" w:line="240" w:lineRule="auto"/>
    </w:pPr>
    <w:rPr>
      <w:rFonts w:ascii="VNI-Times" w:eastAsia="Times New Roman" w:hAnsi="VNI-Times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2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18"/>
    <w:rPr>
      <w:rFonts w:ascii="VNI-Times" w:eastAsia="Times New Roman" w:hAnsi="VNI-Times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18"/>
    <w:rPr>
      <w:rFonts w:ascii="VNI-Times" w:eastAsia="Times New Roman" w:hAnsi="VNI-Times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38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5A705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70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D605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E12FE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3E12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1">
    <w:name w:val="bodytext1"/>
    <w:basedOn w:val="Normal"/>
    <w:uiPriority w:val="99"/>
    <w:rsid w:val="003E12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1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2020-01-06T09:14:00Z</cp:lastPrinted>
  <dcterms:created xsi:type="dcterms:W3CDTF">2021-05-14T01:40:00Z</dcterms:created>
  <dcterms:modified xsi:type="dcterms:W3CDTF">2021-05-14T01:56:00Z</dcterms:modified>
</cp:coreProperties>
</file>